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B254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B2540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B2540">
        <w:rPr>
          <w:rFonts w:ascii="Times New Roman" w:hAnsi="Times New Roman" w:cs="Times New Roman"/>
          <w:sz w:val="28"/>
          <w:szCs w:val="28"/>
        </w:rPr>
        <w:t>по заявлению</w:t>
      </w:r>
      <w:r w:rsidR="004E5809" w:rsidRPr="004B2540">
        <w:rPr>
          <w:rFonts w:ascii="Times New Roman" w:hAnsi="Times New Roman" w:cs="Times New Roman"/>
          <w:sz w:val="28"/>
          <w:szCs w:val="28"/>
        </w:rPr>
        <w:t xml:space="preserve"> </w:t>
      </w:r>
      <w:r w:rsidR="00735BEC" w:rsidRPr="004B2540">
        <w:rPr>
          <w:rFonts w:ascii="Times New Roman" w:hAnsi="Times New Roman" w:cs="Times New Roman"/>
          <w:sz w:val="28"/>
          <w:szCs w:val="28"/>
        </w:rPr>
        <w:t xml:space="preserve">03-06. </w:t>
      </w:r>
      <w:r w:rsidR="004B2540" w:rsidRPr="004B2540">
        <w:rPr>
          <w:rFonts w:ascii="Times New Roman" w:hAnsi="Times New Roman" w:cs="Times New Roman"/>
          <w:sz w:val="28"/>
          <w:szCs w:val="28"/>
        </w:rPr>
        <w:t xml:space="preserve">2264 </w:t>
      </w:r>
      <w:r w:rsidR="00735BEC" w:rsidRPr="004B2540">
        <w:rPr>
          <w:rFonts w:ascii="Times New Roman" w:hAnsi="Times New Roman" w:cs="Times New Roman"/>
          <w:sz w:val="28"/>
          <w:szCs w:val="28"/>
        </w:rPr>
        <w:t xml:space="preserve">от </w:t>
      </w:r>
      <w:r w:rsidR="004B2540" w:rsidRPr="004B2540">
        <w:rPr>
          <w:rFonts w:ascii="Times New Roman" w:hAnsi="Times New Roman" w:cs="Times New Roman"/>
          <w:sz w:val="28"/>
          <w:szCs w:val="28"/>
        </w:rPr>
        <w:t xml:space="preserve">22.03.2018 </w:t>
      </w:r>
      <w:r w:rsidR="00CA2502" w:rsidRPr="004B2540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="004B2540" w:rsidRPr="004B2540">
        <w:rPr>
          <w:rFonts w:ascii="Times New Roman" w:hAnsi="Times New Roman" w:cs="Times New Roman"/>
          <w:sz w:val="28"/>
          <w:szCs w:val="28"/>
        </w:rPr>
        <w:t>Томск-Мариинск</w:t>
      </w:r>
      <w:bookmarkEnd w:id="0"/>
    </w:p>
    <w:p w:rsidR="00460426" w:rsidRPr="004B254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36A4" w:rsidRPr="004B2540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F5B9E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27</w:t>
      </w:r>
      <w:r w:rsidR="009F1155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AF5B9E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9F1155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.2018 </w:t>
      </w:r>
      <w:r w:rsidR="001D5E88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8B4881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</w:t>
      </w:r>
      <w:r w:rsidR="008B4881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D513BA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2540" w:rsidRPr="004B2540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Томск-Мариинск</w:t>
      </w:r>
    </w:p>
    <w:p w:rsidR="00C21661" w:rsidRPr="004B2540" w:rsidRDefault="008F1D78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B2540">
        <w:rPr>
          <w:rFonts w:ascii="Times New Roman" w:hAnsi="Times New Roman" w:cs="Times New Roman"/>
          <w:sz w:val="28"/>
          <w:szCs w:val="28"/>
        </w:rPr>
        <w:t>(</w:t>
      </w:r>
      <w:r w:rsidR="00EE2327" w:rsidRPr="004B2540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735BEC" w:rsidRPr="004B2540">
        <w:rPr>
          <w:rFonts w:ascii="Times New Roman" w:hAnsi="Times New Roman" w:cs="Times New Roman"/>
          <w:sz w:val="28"/>
          <w:szCs w:val="28"/>
        </w:rPr>
        <w:t xml:space="preserve">03-06. </w:t>
      </w:r>
      <w:r w:rsidR="004B2540" w:rsidRPr="004B2540">
        <w:rPr>
          <w:rFonts w:ascii="Times New Roman" w:hAnsi="Times New Roman" w:cs="Times New Roman"/>
          <w:sz w:val="28"/>
          <w:szCs w:val="28"/>
        </w:rPr>
        <w:t xml:space="preserve">2264 </w:t>
      </w:r>
      <w:r w:rsidR="00735BEC" w:rsidRPr="004B2540">
        <w:rPr>
          <w:rFonts w:ascii="Times New Roman" w:hAnsi="Times New Roman" w:cs="Times New Roman"/>
          <w:sz w:val="28"/>
          <w:szCs w:val="28"/>
        </w:rPr>
        <w:t xml:space="preserve">от </w:t>
      </w:r>
      <w:r w:rsidR="004B2540" w:rsidRPr="004B2540">
        <w:rPr>
          <w:rFonts w:ascii="Times New Roman" w:hAnsi="Times New Roman" w:cs="Times New Roman"/>
          <w:sz w:val="28"/>
          <w:szCs w:val="28"/>
        </w:rPr>
        <w:t>22.03.2018</w:t>
      </w:r>
      <w:r w:rsidR="00C21661" w:rsidRPr="004B2540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B25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665A2"/>
    <w:rsid w:val="0008184B"/>
    <w:rsid w:val="000B27E8"/>
    <w:rsid w:val="000F17D4"/>
    <w:rsid w:val="00123DB8"/>
    <w:rsid w:val="0012777B"/>
    <w:rsid w:val="00141DE8"/>
    <w:rsid w:val="001D0AE6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540"/>
    <w:rsid w:val="004B29E4"/>
    <w:rsid w:val="004C0581"/>
    <w:rsid w:val="004C1150"/>
    <w:rsid w:val="004D0541"/>
    <w:rsid w:val="004D5F0A"/>
    <w:rsid w:val="004E5809"/>
    <w:rsid w:val="00506352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6F70"/>
    <w:rsid w:val="00627BE1"/>
    <w:rsid w:val="006302E9"/>
    <w:rsid w:val="006736A4"/>
    <w:rsid w:val="00677378"/>
    <w:rsid w:val="006C632A"/>
    <w:rsid w:val="006D30FD"/>
    <w:rsid w:val="006D3584"/>
    <w:rsid w:val="006D7DB8"/>
    <w:rsid w:val="007164A8"/>
    <w:rsid w:val="00735BEC"/>
    <w:rsid w:val="00773915"/>
    <w:rsid w:val="00777CE7"/>
    <w:rsid w:val="0079335D"/>
    <w:rsid w:val="007A0A44"/>
    <w:rsid w:val="007A4391"/>
    <w:rsid w:val="007B4601"/>
    <w:rsid w:val="007D71BF"/>
    <w:rsid w:val="007F0FDC"/>
    <w:rsid w:val="007F699D"/>
    <w:rsid w:val="007F7586"/>
    <w:rsid w:val="0080173B"/>
    <w:rsid w:val="008432EA"/>
    <w:rsid w:val="00850B99"/>
    <w:rsid w:val="00861EA0"/>
    <w:rsid w:val="008B4881"/>
    <w:rsid w:val="008E1E5C"/>
    <w:rsid w:val="008F1D78"/>
    <w:rsid w:val="00932876"/>
    <w:rsid w:val="00951C1B"/>
    <w:rsid w:val="009669B1"/>
    <w:rsid w:val="00970FCE"/>
    <w:rsid w:val="009B5EAC"/>
    <w:rsid w:val="009B798A"/>
    <w:rsid w:val="009D11C6"/>
    <w:rsid w:val="009D45F9"/>
    <w:rsid w:val="009F1155"/>
    <w:rsid w:val="009F268B"/>
    <w:rsid w:val="00A06866"/>
    <w:rsid w:val="00A47874"/>
    <w:rsid w:val="00AB3F50"/>
    <w:rsid w:val="00AE038A"/>
    <w:rsid w:val="00AE1D32"/>
    <w:rsid w:val="00AF2286"/>
    <w:rsid w:val="00AF5B9E"/>
    <w:rsid w:val="00B10C1A"/>
    <w:rsid w:val="00B46D72"/>
    <w:rsid w:val="00B558E1"/>
    <w:rsid w:val="00B622B7"/>
    <w:rsid w:val="00B70D10"/>
    <w:rsid w:val="00BA061B"/>
    <w:rsid w:val="00BA3F2E"/>
    <w:rsid w:val="00BB5A92"/>
    <w:rsid w:val="00BD0F21"/>
    <w:rsid w:val="00BE39BC"/>
    <w:rsid w:val="00C21661"/>
    <w:rsid w:val="00C33780"/>
    <w:rsid w:val="00CA2502"/>
    <w:rsid w:val="00CA3D37"/>
    <w:rsid w:val="00CA3FFB"/>
    <w:rsid w:val="00CD1334"/>
    <w:rsid w:val="00CE0CAC"/>
    <w:rsid w:val="00D46A39"/>
    <w:rsid w:val="00D513BA"/>
    <w:rsid w:val="00D75F04"/>
    <w:rsid w:val="00D84429"/>
    <w:rsid w:val="00D90AB8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41C2"/>
    <w:rsid w:val="00F23FBB"/>
    <w:rsid w:val="00F3039D"/>
    <w:rsid w:val="00F32926"/>
    <w:rsid w:val="00F65D32"/>
    <w:rsid w:val="00FB0081"/>
    <w:rsid w:val="00FE19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06403C-71F7-443F-8557-908107BF6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80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Поляшов Сергей Сергеевич</dc:creator>
  <cp:lastModifiedBy>Порошин Андрей Александрович</cp:lastModifiedBy>
  <cp:revision>2</cp:revision>
  <cp:lastPrinted>2018-03-27T10:08:00Z</cp:lastPrinted>
  <dcterms:created xsi:type="dcterms:W3CDTF">2018-06-29T10:57:00Z</dcterms:created>
  <dcterms:modified xsi:type="dcterms:W3CDTF">2018-06-29T10:57:00Z</dcterms:modified>
</cp:coreProperties>
</file>